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2E92D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：参赛报名表</w:t>
      </w:r>
    </w:p>
    <w:tbl>
      <w:tblPr>
        <w:tblStyle w:val="2"/>
        <w:tblW w:w="139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017"/>
        <w:gridCol w:w="1216"/>
        <w:gridCol w:w="1017"/>
        <w:gridCol w:w="1416"/>
        <w:gridCol w:w="1316"/>
        <w:gridCol w:w="2321"/>
        <w:gridCol w:w="820"/>
        <w:gridCol w:w="736"/>
        <w:gridCol w:w="3179"/>
      </w:tblGrid>
      <w:tr w14:paraId="6A5CD47A">
        <w:trPr>
          <w:trHeight w:val="800" w:hRule="atLeast"/>
        </w:trPr>
        <w:tc>
          <w:tcPr>
            <w:tcW w:w="1390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5F008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40"/>
                <w:szCs w:val="40"/>
                <w:lang w:eastAsia="zh-CN" w:bidi="ar"/>
              </w:rPr>
              <w:t>“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吕山湖羊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40"/>
                <w:szCs w:val="40"/>
                <w:lang w:eastAsia="zh-CN" w:bidi="ar"/>
              </w:rPr>
              <w:t>”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AI创作青创大赛项目报名信息表</w:t>
            </w:r>
          </w:p>
        </w:tc>
      </w:tr>
      <w:tr w14:paraId="1986A355">
        <w:trPr>
          <w:trHeight w:val="80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FA1C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42068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学生姓名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848D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学号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8131B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所属学院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1652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1D5C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联系方式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7F253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参赛组别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F1E09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参赛形式</w:t>
            </w:r>
          </w:p>
          <w:p w14:paraId="7EAEDCE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（团队限制2-5人）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ABF32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参赛学生数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（总数）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8391E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团队信息（如有）</w:t>
            </w:r>
          </w:p>
        </w:tc>
      </w:tr>
      <w:tr w14:paraId="19B5BC7A">
        <w:trPr>
          <w:trHeight w:val="62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0A809">
            <w:pPr>
              <w:widowControl/>
              <w:jc w:val="center"/>
              <w:textAlignment w:val="center"/>
              <w:rPr>
                <w:rFonts w:ascii="宋体" w:hAnsi="宋体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#示例1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433C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XXX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7ACE0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20241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1234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8DF5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人文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学院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B4DEA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广告学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5E3B4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13521281234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1601A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AI生成短视频/动画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组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8AC4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个人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06753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142C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无</w:t>
            </w:r>
          </w:p>
        </w:tc>
      </w:tr>
      <w:tr w14:paraId="58E7970E">
        <w:trPr>
          <w:trHeight w:val="136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8CCEC">
            <w:pPr>
              <w:widowControl/>
              <w:jc w:val="center"/>
              <w:textAlignment w:val="center"/>
              <w:rPr>
                <w:rFonts w:ascii="宋体" w:hAnsi="宋体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#示例2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C1B5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XXX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B11CA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202312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1234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5B9C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设计学院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FB82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视觉传达设计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DA03E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15823281234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CBD2C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AI生成文化</w:t>
            </w: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IP形象组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86566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团队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2B243"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D2C83"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 xml:space="preserve">负责人无需填写在团队信息里   </w:t>
            </w:r>
          </w:p>
          <w:p w14:paraId="1878568F"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设计学院 XXX 202365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1234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设计学院 XXX 202332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1234</w:t>
            </w:r>
          </w:p>
        </w:tc>
      </w:tr>
      <w:tr w14:paraId="6FB46DC7">
        <w:trPr>
          <w:trHeight w:val="806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DD0BF">
            <w:pPr>
              <w:widowControl/>
              <w:jc w:val="center"/>
              <w:textAlignment w:val="center"/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9A1C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A371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FFDA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CAB2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BDB82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0E5E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9E25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7D07F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D09C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3F2028C">
        <w:trPr>
          <w:trHeight w:val="698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FD3A8">
            <w:pPr>
              <w:widowControl/>
              <w:jc w:val="center"/>
              <w:textAlignment w:val="center"/>
              <w:rPr>
                <w:rFonts w:ascii="宋体" w:hAnsi="宋体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98D12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B503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6936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1FC3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B25F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08534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E0D5C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03D89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27E1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0A64E9E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D8BC1"/>
    <w:rsid w:val="6FFD8BC1"/>
    <w:rsid w:val="E7E7A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2026-05-13T20:41:00Z</dcterms:created>
  <dc:creator>丁丁</dc:creator>
  <cp:lastModifiedBy>丁丁</cp:lastModifiedBy>
  <dcterms:modified xsi:type="dcterms:W3CDTF">2026-05-13T23:30:21Z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1A97FB5CA744BC451101046AC8ECB310_41</vt:lpwstr>
  </property>
</Properties>
</file>